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6C2216" w14:textId="77777777" w:rsidR="00345879" w:rsidRDefault="002348BD">
      <w:r>
        <w:t>Circle of Service Info</w:t>
      </w:r>
    </w:p>
    <w:p w14:paraId="39649B8E" w14:textId="77777777" w:rsidR="002348BD" w:rsidRDefault="002348BD"/>
    <w:p w14:paraId="63B07046" w14:textId="77777777" w:rsidR="002348BD" w:rsidRDefault="002348BD">
      <w:r>
        <w:t>Rochester area recipients:</w:t>
      </w:r>
    </w:p>
    <w:p w14:paraId="02D01788" w14:textId="77777777" w:rsidR="002348BD" w:rsidRDefault="002348BD"/>
    <w:p w14:paraId="3575085F" w14:textId="09CCB6D4" w:rsidR="00FC3485" w:rsidRDefault="00EC5D9C">
      <w:r w:rsidRPr="00EC5D9C">
        <w:rPr>
          <w:b/>
        </w:rPr>
        <w:t>Walt and Sally</w:t>
      </w:r>
      <w:r w:rsidR="00FC3485" w:rsidRPr="00EC5D9C">
        <w:rPr>
          <w:b/>
        </w:rPr>
        <w:t xml:space="preserve"> </w:t>
      </w:r>
      <w:proofErr w:type="spellStart"/>
      <w:r w:rsidR="00FC3485" w:rsidRPr="00EC5D9C">
        <w:rPr>
          <w:b/>
        </w:rPr>
        <w:t>Baechle</w:t>
      </w:r>
      <w:proofErr w:type="spellEnd"/>
      <w:r w:rsidR="00FC3485">
        <w:t xml:space="preserve"> — </w:t>
      </w:r>
      <w:proofErr w:type="gramStart"/>
      <w:r w:rsidR="00FC3485">
        <w:t>March,</w:t>
      </w:r>
      <w:proofErr w:type="gramEnd"/>
      <w:r w:rsidR="00FC3485">
        <w:t xml:space="preserve"> 1</w:t>
      </w:r>
      <w:r w:rsidR="00BE3DEA">
        <w:t xml:space="preserve">987, by Duke and Doris </w:t>
      </w:r>
      <w:proofErr w:type="spellStart"/>
      <w:r w:rsidR="00BE3DEA">
        <w:t>McCleskey</w:t>
      </w:r>
      <w:proofErr w:type="spellEnd"/>
      <w:r w:rsidR="00296816">
        <w:t>, vice chairmen of the National Square Dance Convention.</w:t>
      </w:r>
    </w:p>
    <w:p w14:paraId="6AA69B29" w14:textId="77777777" w:rsidR="00EC5D9C" w:rsidRDefault="00EC5D9C"/>
    <w:p w14:paraId="149B70CE" w14:textId="44CF70FD" w:rsidR="00EC5D9C" w:rsidRDefault="00EC5D9C">
      <w:r w:rsidRPr="00F22595">
        <w:rPr>
          <w:b/>
        </w:rPr>
        <w:t xml:space="preserve">Al and Lois </w:t>
      </w:r>
      <w:proofErr w:type="spellStart"/>
      <w:r w:rsidRPr="00F22595">
        <w:rPr>
          <w:b/>
        </w:rPr>
        <w:t>Tenny</w:t>
      </w:r>
      <w:proofErr w:type="spellEnd"/>
      <w:r>
        <w:t xml:space="preserve"> — in Oct. ’1987, they were honored at a party with 12 squares. See </w:t>
      </w:r>
      <w:proofErr w:type="spellStart"/>
      <w:r w:rsidRPr="00296816">
        <w:rPr>
          <w:i/>
        </w:rPr>
        <w:t>Promenader</w:t>
      </w:r>
      <w:proofErr w:type="spellEnd"/>
      <w:r>
        <w:t xml:space="preserve"> mailbox 12/87–1/88.</w:t>
      </w:r>
    </w:p>
    <w:p w14:paraId="5D9C8E8C" w14:textId="77777777" w:rsidR="004D2797" w:rsidRDefault="004D2797"/>
    <w:p w14:paraId="5A1570B1" w14:textId="70F991AB" w:rsidR="004D2797" w:rsidRDefault="004D2797">
      <w:r>
        <w:rPr>
          <w:b/>
        </w:rPr>
        <w:t>Andy and Marge Hamlin</w:t>
      </w:r>
      <w:r>
        <w:t xml:space="preserve"> — presented by Al and Lois </w:t>
      </w:r>
      <w:proofErr w:type="spellStart"/>
      <w:r>
        <w:t>Tenny</w:t>
      </w:r>
      <w:proofErr w:type="spellEnd"/>
      <w:r>
        <w:t>.</w:t>
      </w:r>
    </w:p>
    <w:p w14:paraId="04584A89" w14:textId="77777777" w:rsidR="00F22595" w:rsidRDefault="00F22595"/>
    <w:p w14:paraId="4A301886" w14:textId="3307C7BF" w:rsidR="00F22595" w:rsidRDefault="00F22595">
      <w:r w:rsidRPr="00F22595">
        <w:rPr>
          <w:b/>
        </w:rPr>
        <w:t xml:space="preserve">Chuck and Gerry </w:t>
      </w:r>
      <w:proofErr w:type="spellStart"/>
      <w:r w:rsidRPr="00F22595">
        <w:rPr>
          <w:b/>
        </w:rPr>
        <w:t>Prister</w:t>
      </w:r>
      <w:proofErr w:type="spellEnd"/>
      <w:r>
        <w:t xml:space="preserve"> — </w:t>
      </w:r>
      <w:r w:rsidR="00296816">
        <w:t xml:space="preserve">presented </w:t>
      </w:r>
      <w:r>
        <w:t xml:space="preserve">by Walt and Sally </w:t>
      </w:r>
      <w:proofErr w:type="spellStart"/>
      <w:r>
        <w:t>Baechle</w:t>
      </w:r>
      <w:proofErr w:type="spellEnd"/>
    </w:p>
    <w:p w14:paraId="4C86C19A" w14:textId="77777777" w:rsidR="00296816" w:rsidRDefault="00296816"/>
    <w:p w14:paraId="68BE1B44" w14:textId="7F906622" w:rsidR="00296816" w:rsidRDefault="00296816">
      <w:r w:rsidRPr="00296816">
        <w:rPr>
          <w:b/>
        </w:rPr>
        <w:t>Vogel</w:t>
      </w:r>
      <w:r>
        <w:t xml:space="preserve"> — </w:t>
      </w:r>
    </w:p>
    <w:p w14:paraId="20064746" w14:textId="77777777" w:rsidR="00536ED1" w:rsidRDefault="00536ED1"/>
    <w:p w14:paraId="6BB550B9" w14:textId="0D8E9C1D" w:rsidR="00536ED1" w:rsidRDefault="00536ED1">
      <w:pPr>
        <w:rPr>
          <w:b/>
        </w:rPr>
      </w:pPr>
      <w:r w:rsidRPr="00536ED1">
        <w:rPr>
          <w:b/>
        </w:rPr>
        <w:t>Ed and Sybil Briggs</w:t>
      </w:r>
      <w:r>
        <w:t xml:space="preserve"> — </w:t>
      </w:r>
      <w:r w:rsidR="00296816">
        <w:t xml:space="preserve">presented by </w:t>
      </w:r>
      <w:proofErr w:type="spellStart"/>
      <w:r w:rsidR="00296816">
        <w:t>Vogels</w:t>
      </w:r>
      <w:proofErr w:type="spellEnd"/>
    </w:p>
    <w:p w14:paraId="65CF0338" w14:textId="77777777" w:rsidR="00FC3485" w:rsidRDefault="00FC3485">
      <w:pPr>
        <w:rPr>
          <w:b/>
        </w:rPr>
      </w:pPr>
    </w:p>
    <w:p w14:paraId="042377AE" w14:textId="3A648645" w:rsidR="002348BD" w:rsidRDefault="002348BD">
      <w:r w:rsidRPr="002348BD">
        <w:rPr>
          <w:b/>
        </w:rPr>
        <w:t>K</w:t>
      </w:r>
      <w:r w:rsidR="00F22595">
        <w:rPr>
          <w:b/>
        </w:rPr>
        <w:t>en</w:t>
      </w:r>
      <w:r w:rsidRPr="002348BD">
        <w:rPr>
          <w:b/>
        </w:rPr>
        <w:t xml:space="preserve"> and K</w:t>
      </w:r>
      <w:r w:rsidR="00F22595">
        <w:rPr>
          <w:b/>
        </w:rPr>
        <w:t>ay</w:t>
      </w:r>
      <w:r w:rsidRPr="002348BD">
        <w:rPr>
          <w:b/>
        </w:rPr>
        <w:t xml:space="preserve"> </w:t>
      </w:r>
      <w:proofErr w:type="spellStart"/>
      <w:r w:rsidRPr="002348BD">
        <w:rPr>
          <w:b/>
        </w:rPr>
        <w:t>Georger</w:t>
      </w:r>
      <w:proofErr w:type="spellEnd"/>
      <w:r>
        <w:t xml:space="preserve"> — Feb. 21, 1998</w:t>
      </w:r>
      <w:r w:rsidR="000C4AF8">
        <w:t>, at Country Twirlers dance</w:t>
      </w:r>
      <w:r w:rsidR="00F22595">
        <w:t>.</w:t>
      </w:r>
    </w:p>
    <w:p w14:paraId="5FB2F553" w14:textId="77777777" w:rsidR="002348BD" w:rsidRDefault="002348BD"/>
    <w:p w14:paraId="1EB503E3" w14:textId="3D584098" w:rsidR="00BE3DEA" w:rsidRPr="00BE3DEA" w:rsidRDefault="00BE3DEA">
      <w:r>
        <w:rPr>
          <w:b/>
        </w:rPr>
        <w:t xml:space="preserve">Bill and Bobbi Shepherd </w:t>
      </w:r>
      <w:r>
        <w:t xml:space="preserve">— in 2000, by Walt and Sally </w:t>
      </w:r>
      <w:proofErr w:type="spellStart"/>
      <w:r>
        <w:t>Baechle</w:t>
      </w:r>
      <w:proofErr w:type="spellEnd"/>
      <w:r>
        <w:t>, at USDA meeting in Baltimore.</w:t>
      </w:r>
    </w:p>
    <w:p w14:paraId="1C5C87E5" w14:textId="77777777" w:rsidR="00536ED1" w:rsidRDefault="00536ED1"/>
    <w:p w14:paraId="24D62DA4" w14:textId="5FC7730C" w:rsidR="00536ED1" w:rsidRDefault="00536ED1">
      <w:r w:rsidRPr="00536ED1">
        <w:rPr>
          <w:b/>
        </w:rPr>
        <w:t>Bill and Edith Thomas</w:t>
      </w:r>
      <w:r>
        <w:t xml:space="preserve"> — Feb. 23, 2002, presented by Ken and Kay </w:t>
      </w:r>
      <w:proofErr w:type="spellStart"/>
      <w:r>
        <w:t>Georger</w:t>
      </w:r>
      <w:proofErr w:type="spellEnd"/>
      <w:r>
        <w:t>.</w:t>
      </w:r>
    </w:p>
    <w:p w14:paraId="43FFAC63" w14:textId="77777777" w:rsidR="002348BD" w:rsidRDefault="002348BD"/>
    <w:p w14:paraId="42852DE7" w14:textId="49940E18" w:rsidR="002348BD" w:rsidRDefault="002348BD">
      <w:r w:rsidRPr="002348BD">
        <w:rPr>
          <w:b/>
        </w:rPr>
        <w:t>Betty and Andy Ludwick</w:t>
      </w:r>
      <w:r>
        <w:t xml:space="preserve"> — </w:t>
      </w:r>
      <w:r w:rsidR="00691C19">
        <w:t xml:space="preserve">May 8, </w:t>
      </w:r>
      <w:r>
        <w:t>2004</w:t>
      </w:r>
      <w:proofErr w:type="gramStart"/>
      <w:r>
        <w:t>;</w:t>
      </w:r>
      <w:proofErr w:type="gramEnd"/>
      <w:r>
        <w:t xml:space="preserve"> presented by Kay and Ken </w:t>
      </w:r>
      <w:proofErr w:type="spellStart"/>
      <w:r>
        <w:t>Georger</w:t>
      </w:r>
      <w:proofErr w:type="spellEnd"/>
      <w:r w:rsidR="00691C19">
        <w:t xml:space="preserve"> at the Country Twirlers.</w:t>
      </w:r>
    </w:p>
    <w:p w14:paraId="0A3ECBE4" w14:textId="77777777" w:rsidR="002348BD" w:rsidRDefault="002348BD"/>
    <w:p w14:paraId="26209C8E" w14:textId="77777777" w:rsidR="002348BD" w:rsidRPr="004A12D4" w:rsidRDefault="002348BD">
      <w:r w:rsidRPr="002348BD">
        <w:rPr>
          <w:b/>
        </w:rPr>
        <w:t>Rita and Ken Tucker</w:t>
      </w:r>
      <w:r>
        <w:t xml:space="preserve"> — Oct. 1, 2004</w:t>
      </w:r>
      <w:proofErr w:type="gramStart"/>
      <w:r>
        <w:t>;</w:t>
      </w:r>
      <w:proofErr w:type="gramEnd"/>
      <w:r>
        <w:t xml:space="preserve"> </w:t>
      </w:r>
      <w:r w:rsidRPr="004A12D4">
        <w:t xml:space="preserve">Ed &amp; Sybil Briggs presented to them </w:t>
      </w:r>
    </w:p>
    <w:p w14:paraId="4C22CC4D" w14:textId="2BC55490" w:rsidR="002348BD" w:rsidRDefault="00EC5D9C">
      <w:r>
        <w:t xml:space="preserve">   </w:t>
      </w:r>
      <w:proofErr w:type="gramStart"/>
      <w:r>
        <w:t xml:space="preserve">At a </w:t>
      </w:r>
      <w:r w:rsidR="00691C19">
        <w:t>S</w:t>
      </w:r>
      <w:r w:rsidR="002348BD" w:rsidRPr="004A12D4">
        <w:t>urprise Recognition Dance in their honor; First Baptist Church in Penfield.</w:t>
      </w:r>
      <w:proofErr w:type="gramEnd"/>
    </w:p>
    <w:p w14:paraId="019569E8" w14:textId="77777777" w:rsidR="00536ED1" w:rsidRDefault="00536ED1"/>
    <w:p w14:paraId="5C0C94E3" w14:textId="69B8BDBA" w:rsidR="00536ED1" w:rsidRPr="004A12D4" w:rsidRDefault="00536ED1">
      <w:r w:rsidRPr="000E6CAD">
        <w:rPr>
          <w:b/>
        </w:rPr>
        <w:t xml:space="preserve">Bill and Ann </w:t>
      </w:r>
      <w:proofErr w:type="spellStart"/>
      <w:r w:rsidRPr="000E6CAD">
        <w:rPr>
          <w:b/>
        </w:rPr>
        <w:t>Uebelacker</w:t>
      </w:r>
      <w:proofErr w:type="spellEnd"/>
      <w:r>
        <w:t xml:space="preserve"> — April 29, 2006, presented by Ken and Kay </w:t>
      </w:r>
      <w:proofErr w:type="spellStart"/>
      <w:r>
        <w:t>Georger</w:t>
      </w:r>
      <w:proofErr w:type="spellEnd"/>
      <w:r>
        <w:t xml:space="preserve"> on behalf of the Country Twirlers.</w:t>
      </w:r>
    </w:p>
    <w:p w14:paraId="6E048235" w14:textId="77777777" w:rsidR="002348BD" w:rsidRPr="004A12D4" w:rsidRDefault="002348BD"/>
    <w:p w14:paraId="3E041C19" w14:textId="4FED80B1" w:rsidR="002348BD" w:rsidRPr="004A12D4" w:rsidRDefault="002348BD">
      <w:proofErr w:type="gramStart"/>
      <w:r w:rsidRPr="002348BD">
        <w:rPr>
          <w:b/>
        </w:rPr>
        <w:t>Don Hunger</w:t>
      </w:r>
      <w:r>
        <w:t xml:space="preserve"> — May 18, 2010 Federation meeting; presented </w:t>
      </w:r>
      <w:r w:rsidRPr="004A12D4">
        <w:t xml:space="preserve">by Sally </w:t>
      </w:r>
      <w:proofErr w:type="spellStart"/>
      <w:r w:rsidRPr="004A12D4">
        <w:t>Baechle</w:t>
      </w:r>
      <w:proofErr w:type="spellEnd"/>
      <w:r w:rsidR="00691C19">
        <w:t>.</w:t>
      </w:r>
      <w:proofErr w:type="gramEnd"/>
    </w:p>
    <w:p w14:paraId="3EB6B3D6" w14:textId="77777777" w:rsidR="00EA414D" w:rsidRDefault="00EA414D">
      <w:pPr>
        <w:rPr>
          <w:b/>
        </w:rPr>
      </w:pPr>
    </w:p>
    <w:p w14:paraId="021E00E6" w14:textId="77777777" w:rsidR="00EA414D" w:rsidRDefault="00EA414D">
      <w:r>
        <w:rPr>
          <w:b/>
        </w:rPr>
        <w:t xml:space="preserve">Irma and Dick Halstead </w:t>
      </w:r>
      <w:r w:rsidRPr="00EA414D">
        <w:t>—</w:t>
      </w:r>
      <w:r>
        <w:t xml:space="preserve"> Sept. 28, 2013 at the </w:t>
      </w:r>
      <w:proofErr w:type="spellStart"/>
      <w:r>
        <w:t>Promenader</w:t>
      </w:r>
      <w:proofErr w:type="spellEnd"/>
      <w:r>
        <w:t xml:space="preserve"> Dance, presented by Betty and Andy Ludwick and Kay and Ken </w:t>
      </w:r>
      <w:proofErr w:type="spellStart"/>
      <w:r>
        <w:t>Georger</w:t>
      </w:r>
      <w:proofErr w:type="spellEnd"/>
      <w:r>
        <w:t>.</w:t>
      </w:r>
    </w:p>
    <w:p w14:paraId="54151719" w14:textId="77777777" w:rsidR="002348BD" w:rsidRDefault="002348BD"/>
    <w:p w14:paraId="482405FB" w14:textId="539A187C" w:rsidR="00EA414D" w:rsidRDefault="00EA414D">
      <w:r w:rsidRPr="00EA414D">
        <w:rPr>
          <w:b/>
        </w:rPr>
        <w:t>Toni and Sid Marshall</w:t>
      </w:r>
      <w:r>
        <w:t xml:space="preserve"> — May 3, </w:t>
      </w:r>
      <w:r w:rsidR="000C4AF8">
        <w:t>2</w:t>
      </w:r>
      <w:r>
        <w:t>015, D.O.R., presented by Irma and Dick Halstead.</w:t>
      </w:r>
    </w:p>
    <w:p w14:paraId="29064E3E" w14:textId="77777777" w:rsidR="002348BD" w:rsidRDefault="002348BD"/>
    <w:p w14:paraId="71F4751D" w14:textId="3ACCF437" w:rsidR="000F7C99" w:rsidRDefault="000F7C99"/>
    <w:p w14:paraId="2CB95CC9" w14:textId="25E5372B" w:rsidR="000F7C99" w:rsidRPr="000F7C99" w:rsidRDefault="000F7C99" w:rsidP="000F7C99">
      <w: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AE18464" wp14:editId="6160F714">
            <wp:extent cx="5486400" cy="870900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0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C99" w:rsidRPr="000F7C99" w:rsidSect="00FE354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8BD"/>
    <w:rsid w:val="000C4AF8"/>
    <w:rsid w:val="000E6CAD"/>
    <w:rsid w:val="000F7A5E"/>
    <w:rsid w:val="000F7C99"/>
    <w:rsid w:val="002348BD"/>
    <w:rsid w:val="00296816"/>
    <w:rsid w:val="00345879"/>
    <w:rsid w:val="004A12D4"/>
    <w:rsid w:val="004D2797"/>
    <w:rsid w:val="00536ED1"/>
    <w:rsid w:val="00691C19"/>
    <w:rsid w:val="00BE3DEA"/>
    <w:rsid w:val="00EA414D"/>
    <w:rsid w:val="00EC5D9C"/>
    <w:rsid w:val="00F22595"/>
    <w:rsid w:val="00FC3485"/>
    <w:rsid w:val="00FE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24154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C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C9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C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C9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201</Words>
  <Characters>1152</Characters>
  <Application>Microsoft Macintosh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Ludwick</dc:creator>
  <cp:keywords/>
  <dc:description/>
  <cp:lastModifiedBy>Elizabeth Ludwick</cp:lastModifiedBy>
  <cp:revision>13</cp:revision>
  <dcterms:created xsi:type="dcterms:W3CDTF">2015-05-27T21:57:00Z</dcterms:created>
  <dcterms:modified xsi:type="dcterms:W3CDTF">2015-07-27T22:08:00Z</dcterms:modified>
</cp:coreProperties>
</file>